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314" w:type="dxa"/>
        <w:tblLayout w:type="fixed"/>
        <w:tblLook w:val="04A0"/>
      </w:tblPr>
      <w:tblGrid>
        <w:gridCol w:w="817"/>
        <w:gridCol w:w="2552"/>
        <w:gridCol w:w="6945"/>
      </w:tblGrid>
      <w:tr w:rsidR="00623EE1" w:rsidTr="00F605EC">
        <w:tc>
          <w:tcPr>
            <w:tcW w:w="10314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23EE1" w:rsidRDefault="006659FA" w:rsidP="000409C9">
            <w:pPr>
              <w:jc w:val="center"/>
              <w:rPr>
                <w:rFonts w:eastAsia="Calibri"/>
                <w:u w:val="single"/>
              </w:rPr>
            </w:pPr>
            <w:r w:rsidRPr="001A3C3A">
              <w:rPr>
                <w:u w:val="single"/>
              </w:rPr>
              <w:t>для эксплуатации объекта</w:t>
            </w:r>
            <w:r w:rsidR="00FD6915" w:rsidRPr="001A3C3A">
              <w:rPr>
                <w:u w:val="single"/>
              </w:rPr>
              <w:t xml:space="preserve"> </w:t>
            </w:r>
            <w:proofErr w:type="gramStart"/>
            <w:r w:rsidR="003858F0" w:rsidRPr="001A3C3A">
              <w:rPr>
                <w:rFonts w:eastAsia="Calibri"/>
                <w:u w:val="single"/>
              </w:rPr>
              <w:t>ВЛ</w:t>
            </w:r>
            <w:proofErr w:type="gramEnd"/>
            <w:r w:rsidR="003858F0" w:rsidRPr="001A3C3A">
              <w:rPr>
                <w:rFonts w:eastAsia="Calibri"/>
                <w:u w:val="single"/>
              </w:rPr>
              <w:t xml:space="preserve"> 110 кВ Р40-ГПП4 (ГППУ)</w:t>
            </w:r>
          </w:p>
          <w:p w:rsidR="00F605EC" w:rsidRPr="00F605EC" w:rsidRDefault="00F605EC" w:rsidP="000409C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Tr="00F605EC">
        <w:tc>
          <w:tcPr>
            <w:tcW w:w="10314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F605EC">
        <w:tc>
          <w:tcPr>
            <w:tcW w:w="10314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623EE1" w:rsidRDefault="00623EE1" w:rsidP="00E63805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623EE1">
              <w:rPr>
                <w:rFonts w:eastAsiaTheme="minorEastAsia"/>
              </w:rPr>
              <w:t>электросетевого</w:t>
            </w:r>
            <w:proofErr w:type="spellEnd"/>
            <w:r w:rsidRPr="00623EE1">
              <w:rPr>
                <w:rFonts w:eastAsiaTheme="minorEastAsia"/>
              </w:rPr>
              <w:t xml:space="preserve"> хозяйства </w:t>
            </w:r>
          </w:p>
          <w:p w:rsidR="00623EE1" w:rsidRPr="00623EE1" w:rsidRDefault="00623EE1" w:rsidP="003858F0">
            <w:pPr>
              <w:jc w:val="center"/>
            </w:pPr>
            <w:r w:rsidRPr="00623EE1">
              <w:rPr>
                <w:rFonts w:eastAsiaTheme="minorEastAsia"/>
              </w:rPr>
              <w:t xml:space="preserve">и его неотъемлемых технологических частей </w:t>
            </w:r>
            <w:r w:rsidRPr="001A3C3A">
              <w:rPr>
                <w:rFonts w:eastAsiaTheme="minorEastAsia"/>
              </w:rPr>
              <w:t>(</w:t>
            </w:r>
            <w:proofErr w:type="gramStart"/>
            <w:r w:rsidR="003858F0" w:rsidRPr="001A3C3A">
              <w:rPr>
                <w:rFonts w:eastAsia="Calibri"/>
              </w:rPr>
              <w:t>ВЛ</w:t>
            </w:r>
            <w:proofErr w:type="gramEnd"/>
            <w:r w:rsidR="003858F0" w:rsidRPr="001A3C3A">
              <w:rPr>
                <w:rFonts w:eastAsia="Calibri"/>
              </w:rPr>
              <w:t xml:space="preserve"> 110 кВ Р40-ГПП4 (ГППУ</w:t>
            </w:r>
            <w:r w:rsidRPr="001A3C3A">
              <w:rPr>
                <w:rFonts w:eastAsiaTheme="minorEastAsia"/>
              </w:rPr>
              <w:t>)</w:t>
            </w:r>
          </w:p>
        </w:tc>
      </w:tr>
      <w:tr w:rsidR="00623EE1" w:rsidTr="00F605EC">
        <w:tc>
          <w:tcPr>
            <w:tcW w:w="817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497" w:type="dxa"/>
            <w:gridSpan w:val="2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>в Единый государственный реестр недвижимости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61:44:0000000:252 (61:44:0021614:3)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полоса отчуждения перегонов и станций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61:44:0000000:516 (61:44:0021604:38, 61:44:0021508:75)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4-я Семейная, 1а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61:44:0000000:75 (61:44:0021508:51)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обл., г. Ростов-на-Дону, пер. </w:t>
            </w:r>
            <w:proofErr w:type="gramStart"/>
            <w:r w:rsidRPr="001A3C3A">
              <w:t>Днепровский</w:t>
            </w:r>
            <w:proofErr w:type="gramEnd"/>
            <w:r w:rsidRPr="001A3C3A">
              <w:t>, 122/1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proofErr w:type="gramStart"/>
            <w:r w:rsidRPr="001A3C3A">
              <w:t>61:44:0000000:24 (61:44:0021508:20, 61:44:0021508:19, 61:44:0021508:18, 61:44:0020501:273, 61:44:0020501:272, 61:44:0020501:271, 61:44:0020501:270, 61:44:0020501:269, 61:44:0020501:268, 61:44:0020501:267, 61:44:0020403:7, 61:44:0020403:6)</w:t>
            </w:r>
            <w:proofErr w:type="gramEnd"/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ВЛ-220 кВ Р4-Р-40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,Р</w:t>
            </w:r>
            <w:proofErr w:type="gramEnd"/>
            <w:r w:rsidRPr="001A3C3A">
              <w:t>остовская</w:t>
            </w:r>
            <w:proofErr w:type="spellEnd"/>
            <w:r w:rsidRPr="001A3C3A">
              <w:t xml:space="preserve"> обл., г. Ростов-на-Дону, Первомайский район, ВЛ-220 кВ Р4-Р-40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61:44:0020713:14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,Р</w:t>
            </w:r>
            <w:proofErr w:type="gramEnd"/>
            <w:r w:rsidRPr="001A3C3A">
              <w:t>остовская</w:t>
            </w:r>
            <w:proofErr w:type="spellEnd"/>
            <w:r w:rsidRPr="001A3C3A">
              <w:t xml:space="preserve"> обл., г. Ростов-на-Дону, Первомайский район, ВЛ-220 кВ Р4-Р-40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61:44:0020713:13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,Р</w:t>
            </w:r>
            <w:proofErr w:type="gramEnd"/>
            <w:r w:rsidRPr="001A3C3A">
              <w:t>остовская</w:t>
            </w:r>
            <w:proofErr w:type="spellEnd"/>
            <w:r w:rsidRPr="001A3C3A">
              <w:t xml:space="preserve"> обл., г. Ростов-на-Дону, Первомайский район, ВЛ-220 кВ Р4-Р-40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61:44:0020713:12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,Р</w:t>
            </w:r>
            <w:proofErr w:type="gramEnd"/>
            <w:r w:rsidRPr="001A3C3A">
              <w:t>остовская</w:t>
            </w:r>
            <w:proofErr w:type="spellEnd"/>
            <w:r w:rsidRPr="001A3C3A">
              <w:t xml:space="preserve"> обл., г. Ростов-на-Дону, Первомайский район, ВЛ-220 кВ Р4-Р-40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61:44:0020713:11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,Р</w:t>
            </w:r>
            <w:proofErr w:type="gramEnd"/>
            <w:r w:rsidRPr="001A3C3A">
              <w:t>остовская</w:t>
            </w:r>
            <w:proofErr w:type="spellEnd"/>
            <w:r w:rsidRPr="001A3C3A">
              <w:t xml:space="preserve"> обл., г. Ростов-на-Дону, Первомайский район, ВЛ-220 кВ Р4-Р-40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61:44:0020713:10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,Р</w:t>
            </w:r>
            <w:proofErr w:type="gramEnd"/>
            <w:r w:rsidRPr="001A3C3A">
              <w:t>остовская</w:t>
            </w:r>
            <w:proofErr w:type="spellEnd"/>
            <w:r w:rsidRPr="001A3C3A">
              <w:t xml:space="preserve"> обл., г. Ростов-на-Дону, Первомайский район, ВЛ-220 кВ Р4-Р-40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61:44:0020501:504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Российская Федерация, 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>. Ростов-на-Дону, Первомайский район, переулок Современный, № 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61:44:0020501:2594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Первомайский район, СНТ "Садовод" (1459)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61:44:0000000:178043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61:44:0000000:162845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г. Ростов-на-Дону, </w:t>
            </w:r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2-я Воскресная, 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61:44:0000000:162844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г. Ростов-на-Дону, ул. 3-я Воскресная, 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61:44:0000000:1309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Семейная, 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61:44:0000000:1308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</w:t>
            </w:r>
            <w:proofErr w:type="spellStart"/>
            <w:r w:rsidRPr="001A3C3A">
              <w:t>ул</w:t>
            </w:r>
            <w:proofErr w:type="spellEnd"/>
            <w:r w:rsidRPr="001A3C3A">
              <w:t xml:space="preserve"> Семейная, 2а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61:44:0000000:1307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2-я Семейная, 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lastRenderedPageBreak/>
              <w:t>19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61:44:0021913:1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р-н Первомайский,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Вятская, № 67в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61:44:0021613:27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Вятская, 69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61:44:0021604:333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>. Ростов-на-Дону, ул. 4-я Семейная, 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61:44:0021604:163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ул.1-я Воскресная , 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61:44:0021604:162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61:44:0021604:152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. Ростов-на-Дону, Первомайский район, </w:t>
            </w:r>
          </w:p>
          <w:p w:rsidR="00843124" w:rsidRPr="001A3C3A" w:rsidRDefault="00843124" w:rsidP="00F605EC">
            <w:r w:rsidRPr="001A3C3A">
              <w:t>ул. 4-я Семейная, № 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61:44:0021604:1183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88372E">
              <w:rPr>
                <w:spacing w:val="-4"/>
              </w:rPr>
              <w:t>Российская Федерация, Ростовская область, город Ростов-на-Дону,</w:t>
            </w:r>
            <w:r w:rsidRPr="001A3C3A">
              <w:t xml:space="preserve"> Первомайский район, улица 4-я Семейная, №4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61:44:0021603:7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г. Ростов-на-Дону, пер. Кристальный, 4.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61:44:0021603:310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r w:rsidRPr="001A3C3A">
              <w:t>пер 3-й Кристальный, № 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61:44:0021603:23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пер. 3-й Кристальный, № 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29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61:44:0021603:128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область, г Ростов-на-Дону, </w:t>
            </w:r>
            <w:proofErr w:type="gramStart"/>
            <w:r w:rsidRPr="001A3C3A">
              <w:t>СТ</w:t>
            </w:r>
            <w:proofErr w:type="gramEnd"/>
            <w:r w:rsidRPr="001A3C3A">
              <w:t xml:space="preserve"> "Дружба" МВД, 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61:44:0021602:98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88372E">
              <w:rPr>
                <w:spacing w:val="-4"/>
              </w:rPr>
              <w:t>Российская Федерация, Ростовская область, город Ростов-на-Дону,</w:t>
            </w:r>
            <w:r w:rsidRPr="001A3C3A">
              <w:t xml:space="preserve"> Первомайский район, переулок Нежный, №1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61:44:0021602:97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обл., г. Ростов-на-Дону, пер. </w:t>
            </w:r>
            <w:proofErr w:type="gramStart"/>
            <w:r w:rsidRPr="001A3C3A">
              <w:t>Чистый</w:t>
            </w:r>
            <w:proofErr w:type="gramEnd"/>
            <w:r w:rsidRPr="001A3C3A">
              <w:t>, 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61:44:0021602:78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61:44:0021602:60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обл., г. Ростов-на-Дону, пер. </w:t>
            </w:r>
            <w:proofErr w:type="gramStart"/>
            <w:r w:rsidRPr="001A3C3A">
              <w:t>Чистый</w:t>
            </w:r>
            <w:proofErr w:type="gramEnd"/>
            <w:r w:rsidRPr="001A3C3A">
              <w:t>, 27.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61:44:0021602:53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р-н, </w:t>
            </w:r>
          </w:p>
          <w:p w:rsidR="00843124" w:rsidRPr="001A3C3A" w:rsidRDefault="00843124" w:rsidP="00F605EC">
            <w:r w:rsidRPr="001A3C3A">
              <w:t>пер. Чистый, 8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61:44:0021602:45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пер Чистый, 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61:44:0021602:40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ДНТ "Радуга" (21)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61:44:0021602:38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пер Чистый, 25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61:44:0021602:330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Российская Федерация, Ростовская область, городской округ "Город Ростов-на-Дону", город Ростов-на-Дону, переулок Чистый, № 24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39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61:44:0021602:33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пер Чистый, 26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61:44:0021602:329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Российская Федерация, Ростовская область, городской округ «Город Ростов-на-Дону», г. Ростов-на-Дону, пер. Чистый, №24а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61:44:0021602:32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r w:rsidRPr="001A3C3A">
              <w:t>пер Чистый, № 20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61:44:0021602:314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88372E">
              <w:rPr>
                <w:spacing w:val="-4"/>
              </w:rPr>
              <w:t>Российская Федерация, Ростовская область, город Ростов-на-Дону,</w:t>
            </w:r>
            <w:r w:rsidRPr="001A3C3A">
              <w:t xml:space="preserve"> Первомайский район, переулок Чистый, №22а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61:44:0021602:313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область, г Ростов-на-Дону, пер </w:t>
            </w:r>
            <w:proofErr w:type="gramStart"/>
            <w:r w:rsidRPr="001A3C3A">
              <w:t>Чистый</w:t>
            </w:r>
            <w:proofErr w:type="gramEnd"/>
            <w:r w:rsidRPr="001A3C3A">
              <w:t>, 22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61:44:0021602:293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Первомайский район, </w:t>
            </w:r>
          </w:p>
          <w:p w:rsidR="00843124" w:rsidRPr="001A3C3A" w:rsidRDefault="00843124" w:rsidP="00F605EC">
            <w:r w:rsidRPr="001A3C3A">
              <w:t>пер. Чистый, 13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61:44:0021602:292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Первомайский район, </w:t>
            </w:r>
          </w:p>
          <w:p w:rsidR="00843124" w:rsidRPr="001A3C3A" w:rsidRDefault="00843124" w:rsidP="00F605EC">
            <w:r w:rsidRPr="001A3C3A">
              <w:t>пер. Чистый, 13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61:44:0021602:27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пер Чистый, 4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61:44:0021602:26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пер Чистый, 28/6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61:44:0021602:231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r w:rsidRPr="001A3C3A">
              <w:t>пер Чистый, № 16а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49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61:44:0021602:230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>. Ростов-на-Дону, Первомайский район, пер. Чистый, 16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61:44:0021602:205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Первомайский р-н, </w:t>
            </w:r>
          </w:p>
          <w:p w:rsidR="00843124" w:rsidRPr="001A3C3A" w:rsidRDefault="00843124" w:rsidP="00F605EC">
            <w:r w:rsidRPr="001A3C3A">
              <w:t>пер Чистый, 11а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61:44:0021602:204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Первомайский р-н, </w:t>
            </w:r>
          </w:p>
          <w:p w:rsidR="00843124" w:rsidRPr="001A3C3A" w:rsidRDefault="00843124" w:rsidP="00F605EC">
            <w:r w:rsidRPr="001A3C3A">
              <w:t>пер Чистый, 11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61:44:0021602:15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пер Чистый, 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lastRenderedPageBreak/>
              <w:t>53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61:44:0021602:111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пер Чистый, 10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61:44:0021602:109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обл., г. Ростов-на-Дону, пер. </w:t>
            </w:r>
            <w:proofErr w:type="gramStart"/>
            <w:r w:rsidRPr="001A3C3A">
              <w:t>Чистый</w:t>
            </w:r>
            <w:proofErr w:type="gramEnd"/>
            <w:r w:rsidRPr="001A3C3A">
              <w:t>, 12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61:44:0021602:108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843124" w:rsidRPr="001A3C3A" w:rsidRDefault="00843124" w:rsidP="00F605EC">
            <w:r w:rsidRPr="001A3C3A">
              <w:t>переулок Чистый, № 14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61:44:0021602:106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область, город Ростов-на-Дону, Первомайский район, переулок Чистый, №17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61:44:0021602:105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61:44:0021602:104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ДНТ " Радуга" 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59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61:44:0021602:101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ДНТ "Радуга" (23)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61:44:0021602:1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r w:rsidRPr="001A3C3A">
              <w:t>пер Чистый, 19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61:44:0021520:1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</w:t>
            </w:r>
            <w:proofErr w:type="spellStart"/>
            <w:r w:rsidRPr="001A3C3A">
              <w:t>ул</w:t>
            </w:r>
            <w:proofErr w:type="spellEnd"/>
            <w:r w:rsidRPr="001A3C3A">
              <w:t xml:space="preserve"> 50-летия Ростсельмаша, 15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61:44:0021509:19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пер Днепровский, 124/6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61:44:0021508:95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пер 2-й Соседний, 14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61:44:0021508:93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ДНТ "Восход", 2-286-287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61:44:0021508:9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Первомайский район, </w:t>
            </w:r>
          </w:p>
          <w:p w:rsidR="00843124" w:rsidRPr="001A3C3A" w:rsidRDefault="00843124" w:rsidP="00F605EC">
            <w:r w:rsidRPr="001A3C3A">
              <w:t>пер. Днепровский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61:44:0021508:895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88372E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Перв</w:t>
            </w:r>
            <w:r w:rsidR="0088372E">
              <w:t>о</w:t>
            </w:r>
            <w:r w:rsidRPr="001A3C3A">
              <w:t xml:space="preserve">майский район, ДНТ "Восход", </w:t>
            </w:r>
            <w:proofErr w:type="spellStart"/>
            <w:r w:rsidRPr="001A3C3A">
              <w:t>уч</w:t>
            </w:r>
            <w:proofErr w:type="spellEnd"/>
            <w:r w:rsidRPr="001A3C3A">
              <w:t>. №290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61:44:0021508:894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Российская Федерация, 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Первомайский район, переулок 2-й Соседний, № 26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61:44:0021508:891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r w:rsidRPr="001A3C3A">
              <w:t>пер 2-й Соседний, 24а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69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61:44:0021508:890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Ростов-на-Дону, ДНТ "Восход", 2-291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61:44:0021508:81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>. Ростов-на-Дону, Первомайский район, ДНТ "Восход" (2-288)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61:44:0021508:8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Первомайский район, </w:t>
            </w:r>
          </w:p>
          <w:p w:rsidR="00843124" w:rsidRPr="001A3C3A" w:rsidRDefault="00843124" w:rsidP="00F605EC">
            <w:r w:rsidRPr="001A3C3A">
              <w:t>пер. Днепровский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61:44:0021508:60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Первомайский район, </w:t>
            </w:r>
          </w:p>
          <w:p w:rsidR="00843124" w:rsidRPr="001A3C3A" w:rsidRDefault="00843124" w:rsidP="00F605EC">
            <w:r w:rsidRPr="001A3C3A">
              <w:t>ДНТ "Восход" (2-289)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61:44:0021508:59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р-н, </w:t>
            </w:r>
          </w:p>
          <w:p w:rsidR="00843124" w:rsidRPr="001A3C3A" w:rsidRDefault="00843124" w:rsidP="00F605EC">
            <w:r w:rsidRPr="001A3C3A">
              <w:t>пер. 2-й Соседний, 28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61:44:0021508:58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Первомайский район, </w:t>
            </w:r>
          </w:p>
          <w:p w:rsidR="00843124" w:rsidRPr="001A3C3A" w:rsidRDefault="00843124" w:rsidP="00F605EC">
            <w:r w:rsidRPr="001A3C3A">
              <w:t>ДНТ "Восход" (2-294)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61:44:0021508:57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Первомайский район, </w:t>
            </w:r>
          </w:p>
          <w:p w:rsidR="00843124" w:rsidRPr="001A3C3A" w:rsidRDefault="00843124" w:rsidP="00F605EC">
            <w:r w:rsidRPr="001A3C3A">
              <w:t>ДНТ "Восход" (2-283)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61:44:0021508:56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>, г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61:44:0021508:50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р-н Первомайский, </w:t>
            </w:r>
          </w:p>
          <w:p w:rsidR="00843124" w:rsidRPr="001A3C3A" w:rsidRDefault="00843124" w:rsidP="00F605EC">
            <w:r w:rsidRPr="001A3C3A">
              <w:t>пер. Днепровский, № 126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61:44:0021508:1513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Российская Федерация, Ростовская область, г Ростов-на-Дону, пер 2-й </w:t>
            </w:r>
            <w:proofErr w:type="gramStart"/>
            <w:r w:rsidRPr="001A3C3A">
              <w:t>Соседний</w:t>
            </w:r>
            <w:proofErr w:type="gramEnd"/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79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61:44:0021508:1509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ДНТ "Восход", 2-286-287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61:44:0021508:1508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ДНТ "Восход", 2-286-287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61:44:0021507:49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ул. Вятская, 63/3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61:44:0021507:27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</w:t>
            </w:r>
            <w:proofErr w:type="spellStart"/>
            <w:r w:rsidRPr="001A3C3A">
              <w:t>ул</w:t>
            </w:r>
            <w:proofErr w:type="spellEnd"/>
            <w:r w:rsidRPr="001A3C3A">
              <w:t xml:space="preserve"> Вятская, 67/3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61:44:0021507:26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</w:t>
            </w:r>
            <w:proofErr w:type="spellStart"/>
            <w:r w:rsidRPr="001A3C3A">
              <w:t>ул</w:t>
            </w:r>
            <w:proofErr w:type="spellEnd"/>
            <w:r w:rsidRPr="001A3C3A">
              <w:t xml:space="preserve"> Вятская, 67/1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61:44:0021507:112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ул. Вятская, 65/1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61:44:0020713:55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29,Ростовская область, г. Ростов-на-Дону, пер. Днепровский, 141, бокс 29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lastRenderedPageBreak/>
              <w:t>86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61:44:0020713:48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25,Ростовская область, г Ростов-на-Дону, пер Днепровский, 141, бокс 25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61:44:0020713:47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9,Ростовская область, г. Ростов-на-Дону, пер. Днепровский, 141, бокс 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61:44:0020713:46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21,бокс 21,Ростовская область, г Ростов-на-Дону, пер Днепровский, 141, бокс 21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89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61:44:0020713:45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2,Ростовская область, г. Ростов-на-Дону, пер. Днепровский, 141, бокс 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61:44:0020713:44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7,Ростовская область, г Ростов-на-Дону, пер. Днепровский,141, бокс 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61:44:0020713:43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11,Ростовская область, г. Ростов-на-Дону, пер. Днепровский, 141, бокс 11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61:44:0020713:42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31,Ростовская область, г Ростов-на-Дону, пер Днепровский, 141, бокс 31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61:44:0020713:41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16,Ростовская область, г Ростов-на-Дону, пер Днепровский, 141, бокс 16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61:44:0020713:40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3,Ростовская область, г. Ростов-на-Дону, пер. Днепровский, 141, бокс 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61:44:0020713:39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26,Ростовская область, г. Ростов-на-Дону, пер. Днепровский, 141, бокс 26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61:44:0020713:38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19,Ростовская область, г. Ростов-на-Дону, пер. Днепровский, 141, бокс 19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61:44:0020713:37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27,Ростовская область, г. Ростов-на-Дону, пер. Днепровский, 141, бокс 27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61:44:0020713:36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141,Ростовская область, г Ростов-на-Дону, пер Днепровский, 141, бокс 20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99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61:44:0020713:35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1,Ростовская область, г Ростов-на-Дону, пер Днепровский, 141, бокс 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61:44:0020713:34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15,Ростовская область, г Ростов-на-Дону, пер Днепровский, 141, бокс 15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61:44:0020713:33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14,Ростовская область, г Ростов-на-Дону, пер Днепровский, 141, бокс 14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61:44:0020713:32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24,Ростовская область, г Ростов-на-Дону, пер Днепровский, 141, бокс 24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61:44:0020713:29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8,Ростовская область, г Ростов-на-Дону, пер Днепровский, 141, бокс 8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61:44:0020713:28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30,Ростовская область, г Ростов-на-Дону, пер Днепровский, 141, бокс 30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61:44:0020713:27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12,Ростовская область, г. Ростов-на-Дону, пер. Днепровский, 141, бокс 12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61:44:0020713:26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Днепровский,д</w:t>
            </w:r>
            <w:proofErr w:type="spellEnd"/>
            <w:r w:rsidRPr="001A3C3A">
              <w:t xml:space="preserve"> 141,бокс 6,Ростовская область, г. Ростов-на-Дону, пер. Днепровский, 141, бокс 6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61:44:0020713:19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,п</w:t>
            </w:r>
            <w:proofErr w:type="gramEnd"/>
            <w:r w:rsidRPr="001A3C3A">
              <w:t>ер</w:t>
            </w:r>
            <w:proofErr w:type="spellEnd"/>
            <w:r w:rsidRPr="001A3C3A">
              <w:t xml:space="preserve"> </w:t>
            </w:r>
            <w:proofErr w:type="spellStart"/>
            <w:r w:rsidRPr="001A3C3A">
              <w:t>Днепровский,Ростовская</w:t>
            </w:r>
            <w:proofErr w:type="spellEnd"/>
            <w:r w:rsidRPr="001A3C3A">
              <w:t xml:space="preserve"> обл., </w:t>
            </w:r>
          </w:p>
          <w:p w:rsidR="00843124" w:rsidRPr="001A3C3A" w:rsidRDefault="00843124" w:rsidP="00F605EC">
            <w:r w:rsidRPr="001A3C3A">
              <w:t>г. Ростов-на-Дону, пер. Днепровский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61:44:0020713:1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61,г </w:t>
            </w:r>
            <w:proofErr w:type="spellStart"/>
            <w:r w:rsidRPr="001A3C3A">
              <w:t>Ростов-на-Дону</w:t>
            </w:r>
            <w:proofErr w:type="gramStart"/>
            <w:r w:rsidRPr="001A3C3A">
              <w:t>,Р</w:t>
            </w:r>
            <w:proofErr w:type="gramEnd"/>
            <w:r w:rsidRPr="001A3C3A">
              <w:t>остовская</w:t>
            </w:r>
            <w:proofErr w:type="spellEnd"/>
            <w:r w:rsidRPr="001A3C3A">
              <w:t xml:space="preserve"> область, г. Ростов-на-Дону, Первомайский район, жилой массив "</w:t>
            </w:r>
            <w:proofErr w:type="spellStart"/>
            <w:r w:rsidRPr="001A3C3A">
              <w:t>Темерник</w:t>
            </w:r>
            <w:proofErr w:type="spellEnd"/>
            <w:r w:rsidRPr="001A3C3A">
              <w:t>"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109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61:44:0020501:941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2-я Масштабная , 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61:44:0020501:690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proofErr w:type="gramStart"/>
            <w:r w:rsidRPr="001A3C3A">
              <w:t>СТ</w:t>
            </w:r>
            <w:proofErr w:type="gramEnd"/>
            <w:r w:rsidRPr="001A3C3A">
              <w:t xml:space="preserve"> "Садовод" (1393)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61:44:0020501:688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СНТ "Садовод" (1501)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61:44:0020501:687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</w:t>
            </w:r>
            <w:r w:rsidRPr="001A3C3A">
              <w:lastRenderedPageBreak/>
              <w:t xml:space="preserve">«Город Ростов-на-Дону», город Ростов-на-Дону, </w:t>
            </w:r>
          </w:p>
          <w:p w:rsidR="00843124" w:rsidRPr="001A3C3A" w:rsidRDefault="00843124" w:rsidP="00F605EC">
            <w:r w:rsidRPr="001A3C3A">
              <w:t>улица 2-я Масштабная, земельный участок 59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lastRenderedPageBreak/>
              <w:t>113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61:44:0020501:684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2-я Масштабная, 27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61:44:0020501:6770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Российская Федерация, Ростовская область, городской округ город Ростов-на-Дону, г. Ростов-на-Дону, ул. Масштабная, земельный участок 281а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61:44:0020501:6769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Российская Федерация, Ростовская область, городской округ город Ростов-на-Дону, город Ростов-на-Дону, улица Масштабная, земельный участок 281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61:44:0020501:6663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город Ростов-на-Дону, город Ростов-на-Дону, </w:t>
            </w:r>
          </w:p>
          <w:p w:rsidR="00843124" w:rsidRPr="001A3C3A" w:rsidRDefault="00843124" w:rsidP="00F605EC">
            <w:r w:rsidRPr="001A3C3A">
              <w:t>улица 2-я Масштабная, земельный участок 57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61:44:0020501:665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proofErr w:type="gramStart"/>
            <w:r w:rsidRPr="001A3C3A">
              <w:t>СТ</w:t>
            </w:r>
            <w:proofErr w:type="gramEnd"/>
            <w:r w:rsidRPr="001A3C3A">
              <w:t xml:space="preserve"> "Садовод" (1483)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61:44:0020501:664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proofErr w:type="gramStart"/>
            <w:r w:rsidRPr="001A3C3A">
              <w:t>СТ</w:t>
            </w:r>
            <w:proofErr w:type="gramEnd"/>
            <w:r w:rsidRPr="001A3C3A">
              <w:t xml:space="preserve"> "Садовод" (1465)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119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61:44:0020501:660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обл., г. Ростов-на-Дону, пер. </w:t>
            </w:r>
            <w:proofErr w:type="gramStart"/>
            <w:r w:rsidRPr="001A3C3A">
              <w:t>Современный</w:t>
            </w:r>
            <w:proofErr w:type="gramEnd"/>
            <w:r w:rsidRPr="001A3C3A">
              <w:t>, 27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61:44:0020501:654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843124" w:rsidRPr="001A3C3A" w:rsidRDefault="00843124" w:rsidP="00F605EC">
            <w:r w:rsidRPr="001A3C3A">
              <w:t>улица 2-я Масштабная, №19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61:44:0020501:6292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" Город Ростов-на-Дону", город Ростов-на-Дону, </w:t>
            </w:r>
          </w:p>
          <w:p w:rsidR="00843124" w:rsidRPr="001A3C3A" w:rsidRDefault="00843124" w:rsidP="00F605EC">
            <w:r w:rsidRPr="001A3C3A">
              <w:t>улица 2-я Масштабная, №65а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61:44:0020501:6233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843124" w:rsidRPr="001A3C3A" w:rsidRDefault="00843124" w:rsidP="00F605EC">
            <w:r w:rsidRPr="001A3C3A">
              <w:t>улица 2-я Масштабная, № 8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61:44:0020501:6232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«Город Ростов-на-Дону», город Ростов-на-Дону, </w:t>
            </w:r>
          </w:p>
          <w:p w:rsidR="00843124" w:rsidRPr="001A3C3A" w:rsidRDefault="00843124" w:rsidP="00F605EC">
            <w:r w:rsidRPr="001A3C3A">
              <w:t xml:space="preserve">улица 2-я </w:t>
            </w:r>
            <w:proofErr w:type="spellStart"/>
            <w:r w:rsidRPr="001A3C3A">
              <w:t>Масштабная,№</w:t>
            </w:r>
            <w:proofErr w:type="spellEnd"/>
            <w:r w:rsidRPr="001A3C3A">
              <w:t xml:space="preserve"> 8а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61:44:0020501:6188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Российская Федерация, 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>. Ростов-на-Дону, ул. 2-я Масштабная, 55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61:44:0020501:5797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</w:t>
            </w:r>
            <w:proofErr w:type="spellStart"/>
            <w:r w:rsidRPr="001A3C3A">
              <w:t>снт</w:t>
            </w:r>
            <w:proofErr w:type="spellEnd"/>
            <w:r w:rsidRPr="001A3C3A">
              <w:t xml:space="preserve"> "Садовод", 1490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61:44:0020501:5545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>. Ростов-на-Дону, Первомайский район, пер. Современный, 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61:44:0020501:5544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>. Ростов-на-Дону, Первомайский район, пер. Современный, 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61:44:0020501:5242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843124" w:rsidRPr="001A3C3A" w:rsidRDefault="00843124" w:rsidP="00F605EC">
            <w:r w:rsidRPr="001A3C3A">
              <w:t>улица 2-я Масштабная, №21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129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61:44:0020501:5241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"Город Ростов-на-Дону", город Ростов-на-Дону, </w:t>
            </w:r>
          </w:p>
          <w:p w:rsidR="00843124" w:rsidRPr="001A3C3A" w:rsidRDefault="00843124" w:rsidP="00F605EC">
            <w:r w:rsidRPr="001A3C3A">
              <w:t>улица 2-я Масштабная, №21а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61:44:0020501:5233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88372E">
              <w:rPr>
                <w:spacing w:val="-4"/>
              </w:rPr>
              <w:t>Российская Федерация, Ростовская область, город Ростов-на-Дону,</w:t>
            </w:r>
            <w:r w:rsidRPr="001A3C3A">
              <w:t xml:space="preserve"> Первомайский район, переулок Современный, № 11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61:44:0020501:5213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2-я Масштабная, № 31а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61:44:0020501:5212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2-я Масштабная, № 31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61:44:0020501:508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,, г, Ростов-на-Дону, Первомайский район, </w:t>
            </w:r>
          </w:p>
          <w:p w:rsidR="00843124" w:rsidRPr="001A3C3A" w:rsidRDefault="00843124" w:rsidP="00F605EC">
            <w:proofErr w:type="gramStart"/>
            <w:r w:rsidRPr="001A3C3A">
              <w:t>СТ</w:t>
            </w:r>
            <w:proofErr w:type="gramEnd"/>
            <w:r w:rsidRPr="001A3C3A">
              <w:t xml:space="preserve"> "Садовод" (1468)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61:44:0020501:503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88372E">
              <w:rPr>
                <w:spacing w:val="-4"/>
              </w:rPr>
              <w:t>Российская Федерация, Ростовская область, город Ростов-на-Дону,</w:t>
            </w:r>
            <w:r w:rsidRPr="001A3C3A">
              <w:t xml:space="preserve"> Первомайский </w:t>
            </w:r>
            <w:proofErr w:type="spellStart"/>
            <w:r w:rsidRPr="001A3C3A">
              <w:t>райлн</w:t>
            </w:r>
            <w:proofErr w:type="spellEnd"/>
            <w:r w:rsidRPr="001A3C3A">
              <w:t>, улица 2-я Масштабная, № 63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61:44:0020501:502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proofErr w:type="gramStart"/>
            <w:r w:rsidRPr="001A3C3A">
              <w:lastRenderedPageBreak/>
              <w:t>СТ</w:t>
            </w:r>
            <w:proofErr w:type="gramEnd"/>
            <w:r w:rsidRPr="001A3C3A">
              <w:t xml:space="preserve"> "Садовод" (1470)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lastRenderedPageBreak/>
              <w:t>136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61:44:0020501:501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г. Ростов-на-Дону, Первомайский район, СНТ "Садовод" (1462)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61:44:0020501:4831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Российская Федерация, Ростовская область, городской округ город Ростов-на-Дону, город Ростов-на-Дону, </w:t>
            </w:r>
          </w:p>
          <w:p w:rsidR="00843124" w:rsidRPr="001A3C3A" w:rsidRDefault="00843124" w:rsidP="00F605EC">
            <w:r w:rsidRPr="001A3C3A">
              <w:t>улица 2-я Масштабная, земельный участок 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61:44:0020501:477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2-я Масштабная, 4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139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61:44:0020501:444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обл., г. Ростов-на-Дону, пер. </w:t>
            </w:r>
            <w:proofErr w:type="gramStart"/>
            <w:r w:rsidRPr="001A3C3A">
              <w:t>Современный</w:t>
            </w:r>
            <w:proofErr w:type="gramEnd"/>
            <w:r w:rsidRPr="001A3C3A">
              <w:t>, 21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61:44:0020501:4420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Российская Федерация, Ростовская область, городской округ "Город Ростов-на-Дону", г. Ростов-на-Дону, пер. Современный, земельный участок 15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61:44:0020501:440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2-я Масштабная, 35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61:44:0020501:4321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СНТ "Садовод", 1485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61:44:0020501:4203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р-н Первомайский,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2-я Масштабная, № 33а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61:44:0020501:4202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р-н Первомайский,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2-я Масштабная, № 33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61:44:0020501:4193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р-н Первомайский, </w:t>
            </w:r>
          </w:p>
          <w:p w:rsidR="00843124" w:rsidRPr="001A3C3A" w:rsidRDefault="00843124" w:rsidP="00F605EC">
            <w:r w:rsidRPr="001A3C3A">
              <w:t>пер Современный, № 17а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61:44:0020501:4192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р-н Первомайский, </w:t>
            </w:r>
          </w:p>
          <w:p w:rsidR="00843124" w:rsidRPr="001A3C3A" w:rsidRDefault="00843124" w:rsidP="00F605EC">
            <w:r w:rsidRPr="001A3C3A">
              <w:t>пер Современный, 17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61:44:0020501:4158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Первомайский р-н,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2-я Масштабная, 11а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61:44:0020501:4157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2-я Масштабная, 11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149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61:44:0020501:354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</w:t>
            </w:r>
            <w:proofErr w:type="spellStart"/>
            <w:r w:rsidRPr="001A3C3A">
              <w:t>ул</w:t>
            </w:r>
            <w:proofErr w:type="spellEnd"/>
            <w:r w:rsidRPr="001A3C3A">
              <w:t xml:space="preserve"> 2-я Масштабная, № 17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61:44:0020501:34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proofErr w:type="gramStart"/>
            <w:r w:rsidRPr="001A3C3A">
              <w:t>СТ</w:t>
            </w:r>
            <w:proofErr w:type="gramEnd"/>
            <w:r w:rsidRPr="001A3C3A">
              <w:t xml:space="preserve"> "Садовод" (1494)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61:44:0020501:319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2-я Масштабная, 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61:44:0020501:2734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2-я Масштабная, 65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61:44:0020501:2612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</w:t>
            </w:r>
            <w:proofErr w:type="spellStart"/>
            <w:r w:rsidRPr="001A3C3A">
              <w:t>ул</w:t>
            </w:r>
            <w:proofErr w:type="spellEnd"/>
            <w:r w:rsidRPr="001A3C3A">
              <w:t xml:space="preserve"> 2-я Масштабная , № 51а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61:44:0020501:2611</w:t>
            </w:r>
          </w:p>
        </w:tc>
        <w:tc>
          <w:tcPr>
            <w:tcW w:w="6945" w:type="dxa"/>
            <w:vAlign w:val="center"/>
          </w:tcPr>
          <w:p w:rsidR="00843124" w:rsidRPr="0088372E" w:rsidRDefault="00843124" w:rsidP="00F605EC">
            <w:pPr>
              <w:rPr>
                <w:spacing w:val="-4"/>
              </w:rPr>
            </w:pPr>
            <w:r w:rsidRPr="0088372E">
              <w:rPr>
                <w:spacing w:val="-4"/>
              </w:rPr>
              <w:t xml:space="preserve">Ростовская область, </w:t>
            </w:r>
            <w:proofErr w:type="gramStart"/>
            <w:r w:rsidRPr="0088372E">
              <w:rPr>
                <w:spacing w:val="-4"/>
              </w:rPr>
              <w:t>г</w:t>
            </w:r>
            <w:proofErr w:type="gramEnd"/>
            <w:r w:rsidRPr="0088372E">
              <w:rPr>
                <w:spacing w:val="-4"/>
              </w:rPr>
              <w:t>. Ростов-на-Дону, ул. 2-я Масштабная, № 51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61:44:0020501:2606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</w:t>
            </w:r>
            <w:proofErr w:type="spellStart"/>
            <w:r w:rsidRPr="001A3C3A">
              <w:t>ул</w:t>
            </w:r>
            <w:proofErr w:type="spellEnd"/>
            <w:r w:rsidRPr="001A3C3A">
              <w:t xml:space="preserve"> 2-я Масштабная, 13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61:44:0020501:2605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ул. 2-я Масштабная, 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61:44:0020501:2589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61:44:0020501:2588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2-я Масштабная, 37а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159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61:44:0020501:2587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 xml:space="preserve">обл. Ростовская, </w:t>
            </w:r>
            <w:proofErr w:type="gramStart"/>
            <w:r w:rsidRPr="001A3C3A">
              <w:t>г</w:t>
            </w:r>
            <w:proofErr w:type="gramEnd"/>
            <w:r w:rsidRPr="001A3C3A">
              <w:t>. Ростов-на-Дону, ул. 2-я Масштабная, 37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61:44:0020501:2538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61:44:0020501:2528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улица Масштабная, № 275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61:44:0020501:2525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Ростов-на-Дону, ул. 2-я Масштабная, 1/31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61:44:0020501:2516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2-я Масштабная, 15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61:44:0020501:2167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61:44:0020501:2165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166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61:44:0020501:2162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167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61:44:0020501:182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СНТ "Садовод" (1504а)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168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61:44:0020501:180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СНТ "Садовод" (1506а)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169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61:44:0020501:178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СНТ "Садовод", (1506)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170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61:44:0020501:1467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Ростовская обл., г. Ростов-на-Дону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171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61:44:0020501:1408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р-н Первомайский,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lastRenderedPageBreak/>
              <w:t>ул</w:t>
            </w:r>
            <w:proofErr w:type="spellEnd"/>
            <w:proofErr w:type="gramEnd"/>
            <w:r w:rsidRPr="001A3C3A">
              <w:t xml:space="preserve"> 2-я Масштабная, № 53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lastRenderedPageBreak/>
              <w:t>172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61:44:0020501:136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ул. 2-я Масштабная, 71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173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61:44:0020501:135</w:t>
            </w:r>
          </w:p>
        </w:tc>
        <w:tc>
          <w:tcPr>
            <w:tcW w:w="6945" w:type="dxa"/>
            <w:vAlign w:val="center"/>
          </w:tcPr>
          <w:p w:rsidR="00843124" w:rsidRPr="001A3C3A" w:rsidRDefault="00843124" w:rsidP="00F605EC">
            <w:r w:rsidRPr="001A3C3A">
              <w:t>г. Ростов-на-Дону, Первомайский район, СНТ "Садовод" 1512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174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61:44:0020501:121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область, </w:t>
            </w:r>
            <w:proofErr w:type="gramStart"/>
            <w:r w:rsidRPr="001A3C3A">
              <w:t>г</w:t>
            </w:r>
            <w:proofErr w:type="gramEnd"/>
            <w:r w:rsidRPr="001A3C3A">
              <w:t xml:space="preserve"> Ростов-на-Дону, р-н Первомайский, </w:t>
            </w:r>
          </w:p>
          <w:p w:rsidR="00843124" w:rsidRPr="001A3C3A" w:rsidRDefault="00843124" w:rsidP="00F605EC">
            <w:proofErr w:type="spellStart"/>
            <w:proofErr w:type="gramStart"/>
            <w:r w:rsidRPr="001A3C3A">
              <w:t>ул</w:t>
            </w:r>
            <w:proofErr w:type="spellEnd"/>
            <w:proofErr w:type="gramEnd"/>
            <w:r w:rsidRPr="001A3C3A">
              <w:t xml:space="preserve"> 2-я Масштабная, 41</w:t>
            </w:r>
          </w:p>
        </w:tc>
      </w:tr>
      <w:tr w:rsidR="00843124" w:rsidTr="00F605EC">
        <w:tc>
          <w:tcPr>
            <w:tcW w:w="817" w:type="dxa"/>
            <w:vAlign w:val="center"/>
          </w:tcPr>
          <w:p w:rsidR="00843124" w:rsidRPr="001A3C3A" w:rsidRDefault="00843124" w:rsidP="00F605EC">
            <w:pPr>
              <w:jc w:val="center"/>
            </w:pPr>
            <w:r w:rsidRPr="001A3C3A">
              <w:t>175</w:t>
            </w:r>
          </w:p>
        </w:tc>
        <w:tc>
          <w:tcPr>
            <w:tcW w:w="2552" w:type="dxa"/>
            <w:vAlign w:val="center"/>
          </w:tcPr>
          <w:p w:rsidR="00843124" w:rsidRPr="001A3C3A" w:rsidRDefault="00843124" w:rsidP="00F605EC">
            <w:r w:rsidRPr="001A3C3A">
              <w:t>61:44:0020402:14</w:t>
            </w:r>
          </w:p>
        </w:tc>
        <w:tc>
          <w:tcPr>
            <w:tcW w:w="6945" w:type="dxa"/>
            <w:vAlign w:val="center"/>
          </w:tcPr>
          <w:p w:rsidR="0088372E" w:rsidRDefault="00843124" w:rsidP="00F605EC">
            <w:r w:rsidRPr="001A3C3A">
              <w:t xml:space="preserve">Ростовская обл., г. Ростов-на-Дону, Первомайский район, </w:t>
            </w:r>
          </w:p>
          <w:p w:rsidR="00843124" w:rsidRPr="001A3C3A" w:rsidRDefault="00843124" w:rsidP="00F605EC">
            <w:r w:rsidRPr="001A3C3A">
              <w:t>ул. Миронова, 12/9</w:t>
            </w:r>
          </w:p>
        </w:tc>
      </w:tr>
      <w:tr w:rsidR="001A3C3A" w:rsidTr="00F605EC">
        <w:tc>
          <w:tcPr>
            <w:tcW w:w="817" w:type="dxa"/>
            <w:vAlign w:val="center"/>
          </w:tcPr>
          <w:p w:rsidR="001A3C3A" w:rsidRPr="001A3C3A" w:rsidRDefault="001A3C3A" w:rsidP="00F605EC">
            <w:pPr>
              <w:jc w:val="center"/>
            </w:pPr>
            <w:r w:rsidRPr="001A3C3A">
              <w:t>176</w:t>
            </w:r>
          </w:p>
        </w:tc>
        <w:tc>
          <w:tcPr>
            <w:tcW w:w="2552" w:type="dxa"/>
            <w:vAlign w:val="center"/>
          </w:tcPr>
          <w:p w:rsidR="001A3C3A" w:rsidRPr="001A3C3A" w:rsidRDefault="001A3C3A" w:rsidP="00F605EC">
            <w:r w:rsidRPr="001A3C3A">
              <w:t>61:44:0020401:1</w:t>
            </w:r>
          </w:p>
        </w:tc>
        <w:tc>
          <w:tcPr>
            <w:tcW w:w="6945" w:type="dxa"/>
            <w:vAlign w:val="center"/>
          </w:tcPr>
          <w:p w:rsidR="001A3C3A" w:rsidRPr="001A3C3A" w:rsidRDefault="001A3C3A" w:rsidP="00F605EC">
            <w:r w:rsidRPr="001A3C3A">
              <w:t xml:space="preserve">Ростовская обл., г. Ростов-на-Дону, ул. </w:t>
            </w:r>
            <w:proofErr w:type="spellStart"/>
            <w:r w:rsidRPr="001A3C3A">
              <w:t>Лелюшенко</w:t>
            </w:r>
            <w:proofErr w:type="spellEnd"/>
            <w:r w:rsidRPr="001A3C3A">
              <w:t>, 19/7</w:t>
            </w:r>
          </w:p>
        </w:tc>
      </w:tr>
      <w:tr w:rsidR="001A3C3A" w:rsidTr="00F605EC">
        <w:tc>
          <w:tcPr>
            <w:tcW w:w="817" w:type="dxa"/>
            <w:vAlign w:val="center"/>
          </w:tcPr>
          <w:p w:rsidR="001A3C3A" w:rsidRPr="001A3C3A" w:rsidRDefault="001A3C3A" w:rsidP="00F605EC">
            <w:pPr>
              <w:jc w:val="center"/>
            </w:pPr>
            <w:r w:rsidRPr="001A3C3A">
              <w:t>177</w:t>
            </w:r>
          </w:p>
        </w:tc>
        <w:tc>
          <w:tcPr>
            <w:tcW w:w="2552" w:type="dxa"/>
            <w:vAlign w:val="center"/>
          </w:tcPr>
          <w:p w:rsidR="001A3C3A" w:rsidRPr="001A3C3A" w:rsidRDefault="001A3C3A" w:rsidP="00F605EC">
            <w:r w:rsidRPr="001A3C3A">
              <w:t>61:44:0021507:3</w:t>
            </w:r>
          </w:p>
        </w:tc>
        <w:tc>
          <w:tcPr>
            <w:tcW w:w="6945" w:type="dxa"/>
            <w:vAlign w:val="center"/>
          </w:tcPr>
          <w:p w:rsidR="001A3C3A" w:rsidRPr="001A3C3A" w:rsidRDefault="001A3C3A" w:rsidP="00F605EC">
            <w:r w:rsidRPr="001A3C3A">
              <w:t xml:space="preserve">Ростовская </w:t>
            </w:r>
            <w:proofErr w:type="spellStart"/>
            <w:proofErr w:type="gramStart"/>
            <w:r w:rsidRPr="001A3C3A">
              <w:t>обл</w:t>
            </w:r>
            <w:proofErr w:type="spellEnd"/>
            <w:proofErr w:type="gramEnd"/>
            <w:r w:rsidRPr="001A3C3A">
              <w:t xml:space="preserve">, г Ростов-на-Дону, </w:t>
            </w:r>
            <w:proofErr w:type="spellStart"/>
            <w:r w:rsidRPr="001A3C3A">
              <w:t>ул</w:t>
            </w:r>
            <w:proofErr w:type="spellEnd"/>
            <w:r w:rsidRPr="001A3C3A">
              <w:t xml:space="preserve"> Вятская, 65/1</w:t>
            </w:r>
          </w:p>
        </w:tc>
      </w:tr>
      <w:tr w:rsidR="00623EE1" w:rsidTr="00F605EC">
        <w:tc>
          <w:tcPr>
            <w:tcW w:w="10314" w:type="dxa"/>
            <w:gridSpan w:val="3"/>
            <w:vAlign w:val="center"/>
          </w:tcPr>
          <w:p w:rsidR="00623EE1" w:rsidRPr="00623EE1" w:rsidRDefault="00623EE1" w:rsidP="00A049E5">
            <w:pPr>
              <w:jc w:val="center"/>
              <w:rPr>
                <w:b/>
              </w:rPr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623EE1">
              <w:br/>
              <w:t xml:space="preserve">на земельные участки </w:t>
            </w:r>
            <w:r w:rsidRPr="00623EE1">
              <w:rPr>
                <w:b/>
              </w:rPr>
              <w:t>в срок с 14.06.2023 по 28.06.2023</w:t>
            </w:r>
            <w:r w:rsidRPr="00623EE1">
              <w:t xml:space="preserve"> по адресу: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623EE1" w:rsidRDefault="00623EE1" w:rsidP="00A049E5">
            <w:pPr>
              <w:jc w:val="center"/>
            </w:pPr>
            <w:r w:rsidRPr="00623EE1">
              <w:rPr>
                <w:bCs/>
                <w:u w:val="single"/>
              </w:rPr>
              <w:t xml:space="preserve">время приема: </w:t>
            </w:r>
            <w:proofErr w:type="spellStart"/>
            <w:r w:rsidRPr="00623EE1">
              <w:rPr>
                <w:bCs/>
                <w:u w:val="single"/>
              </w:rPr>
              <w:t>Пн-Чт</w:t>
            </w:r>
            <w:proofErr w:type="spellEnd"/>
            <w:r w:rsidRPr="00623EE1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623EE1">
              <w:rPr>
                <w:bCs/>
                <w:u w:val="single"/>
              </w:rPr>
              <w:t>Пт</w:t>
            </w:r>
            <w:proofErr w:type="spellEnd"/>
            <w:proofErr w:type="gramEnd"/>
            <w:r w:rsidRPr="00623EE1">
              <w:rPr>
                <w:bCs/>
                <w:u w:val="single"/>
              </w:rPr>
              <w:t xml:space="preserve"> с 09:00 до 17:00ч, </w:t>
            </w:r>
            <w:proofErr w:type="spellStart"/>
            <w:r w:rsidRPr="00623EE1">
              <w:rPr>
                <w:bCs/>
                <w:u w:val="single"/>
              </w:rPr>
              <w:t>каб</w:t>
            </w:r>
            <w:proofErr w:type="spellEnd"/>
            <w:r w:rsidRPr="00623EE1">
              <w:rPr>
                <w:bCs/>
                <w:u w:val="single"/>
              </w:rPr>
              <w:t>. 15, 16, 17</w:t>
            </w:r>
          </w:p>
        </w:tc>
      </w:tr>
      <w:tr w:rsidR="00623EE1" w:rsidTr="00F605EC">
        <w:tc>
          <w:tcPr>
            <w:tcW w:w="10314" w:type="dxa"/>
            <w:gridSpan w:val="3"/>
            <w:vAlign w:val="center"/>
          </w:tcPr>
          <w:p w:rsidR="0088372E" w:rsidRDefault="00623EE1" w:rsidP="00A049E5">
            <w:pPr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623EE1" w:rsidRPr="00623EE1" w:rsidRDefault="00623EE1" w:rsidP="00A049E5">
            <w:pPr>
              <w:jc w:val="center"/>
            </w:pPr>
            <w:r w:rsidRPr="00623EE1">
              <w:t xml:space="preserve">на официальном сайте в информационно − телекоммуникационной сети «Интернет» − </w:t>
            </w:r>
            <w:hyperlink r:id="rId5" w:history="1">
              <w:r w:rsidRPr="00623EE1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23EE1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623EE1">
              <w:t xml:space="preserve"> 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C849F8" w:rsidRPr="007F437A" w:rsidTr="00F605EC">
        <w:tc>
          <w:tcPr>
            <w:tcW w:w="10314" w:type="dxa"/>
            <w:gridSpan w:val="3"/>
            <w:vAlign w:val="center"/>
          </w:tcPr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</w:p>
          <w:p w:rsidR="00C849F8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3858F0" w:rsidRDefault="00C849F8" w:rsidP="00C849F8">
            <w:pPr>
              <w:jc w:val="center"/>
            </w:pPr>
            <w:r w:rsidRPr="00623EE1">
              <w:rPr>
                <w:b/>
                <w:lang w:val="en-US"/>
              </w:rPr>
              <w:t>e</w:t>
            </w:r>
            <w:r w:rsidRPr="003858F0">
              <w:rPr>
                <w:b/>
              </w:rPr>
              <w:t>-</w:t>
            </w:r>
            <w:r w:rsidRPr="00623EE1">
              <w:rPr>
                <w:b/>
                <w:lang w:val="en-US"/>
              </w:rPr>
              <w:t>mail</w:t>
            </w:r>
            <w:r w:rsidRPr="003858F0">
              <w:rPr>
                <w:b/>
              </w:rPr>
              <w:t xml:space="preserve">: </w:t>
            </w:r>
            <w:hyperlink r:id="rId6" w:history="1"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3858F0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3858F0">
                <w:rPr>
                  <w:rStyle w:val="a4"/>
                  <w:b/>
                  <w:color w:val="auto"/>
                  <w:u w:val="none"/>
                </w:rPr>
                <w:t>-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3858F0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3858F0">
              <w:rPr>
                <w:b/>
              </w:rPr>
              <w:t xml:space="preserve">, </w:t>
            </w:r>
            <w:r w:rsidRPr="00623EE1">
              <w:rPr>
                <w:b/>
                <w:lang w:val="en-US"/>
              </w:rPr>
              <w:t>kiva</w:t>
            </w:r>
            <w:r w:rsidRPr="003858F0">
              <w:rPr>
                <w:b/>
              </w:rPr>
              <w:t>_</w:t>
            </w:r>
            <w:r w:rsidRPr="00623EE1">
              <w:rPr>
                <w:b/>
                <w:lang w:val="en-US"/>
              </w:rPr>
              <w:t>aa</w:t>
            </w:r>
            <w:r w:rsidRPr="003858F0">
              <w:rPr>
                <w:b/>
              </w:rPr>
              <w:t>@</w:t>
            </w:r>
            <w:r w:rsidRPr="00623EE1">
              <w:rPr>
                <w:b/>
                <w:lang w:val="en-US"/>
              </w:rPr>
              <w:t>geoii</w:t>
            </w:r>
            <w:r w:rsidRPr="003858F0">
              <w:rPr>
                <w:b/>
              </w:rPr>
              <w:t>.</w:t>
            </w:r>
            <w:r w:rsidRPr="00623EE1">
              <w:rPr>
                <w:b/>
                <w:lang w:val="en-US"/>
              </w:rPr>
              <w:t>ru</w:t>
            </w:r>
          </w:p>
        </w:tc>
      </w:tr>
      <w:tr w:rsidR="00623EE1" w:rsidRPr="00BC71C6" w:rsidTr="00F605EC">
        <w:tc>
          <w:tcPr>
            <w:tcW w:w="10314" w:type="dxa"/>
            <w:gridSpan w:val="3"/>
            <w:vAlign w:val="center"/>
          </w:tcPr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F605EC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409C9"/>
    <w:rsid w:val="000840A9"/>
    <w:rsid w:val="000B3E5F"/>
    <w:rsid w:val="000B4C6E"/>
    <w:rsid w:val="000B5E41"/>
    <w:rsid w:val="000C66B5"/>
    <w:rsid w:val="001A3C3A"/>
    <w:rsid w:val="002255DB"/>
    <w:rsid w:val="00261DE7"/>
    <w:rsid w:val="00276747"/>
    <w:rsid w:val="00294133"/>
    <w:rsid w:val="002B397D"/>
    <w:rsid w:val="00333AAC"/>
    <w:rsid w:val="003454E9"/>
    <w:rsid w:val="003858F0"/>
    <w:rsid w:val="003F15C0"/>
    <w:rsid w:val="004256D8"/>
    <w:rsid w:val="0047458B"/>
    <w:rsid w:val="004C036D"/>
    <w:rsid w:val="004E2C5E"/>
    <w:rsid w:val="005018DB"/>
    <w:rsid w:val="0059186A"/>
    <w:rsid w:val="005A6FA5"/>
    <w:rsid w:val="005C341E"/>
    <w:rsid w:val="005D5EC7"/>
    <w:rsid w:val="00623EE1"/>
    <w:rsid w:val="00626EBB"/>
    <w:rsid w:val="006659FA"/>
    <w:rsid w:val="00686A7D"/>
    <w:rsid w:val="006E0647"/>
    <w:rsid w:val="00757FEB"/>
    <w:rsid w:val="007C0CBD"/>
    <w:rsid w:val="007D5436"/>
    <w:rsid w:val="007F437A"/>
    <w:rsid w:val="00810D2E"/>
    <w:rsid w:val="00840E47"/>
    <w:rsid w:val="00843124"/>
    <w:rsid w:val="0088372E"/>
    <w:rsid w:val="008A3E2E"/>
    <w:rsid w:val="0091473A"/>
    <w:rsid w:val="009948A9"/>
    <w:rsid w:val="009A6FC2"/>
    <w:rsid w:val="009D1DA4"/>
    <w:rsid w:val="009F2848"/>
    <w:rsid w:val="00A049E5"/>
    <w:rsid w:val="00A23361"/>
    <w:rsid w:val="00A3226D"/>
    <w:rsid w:val="00AA0DE5"/>
    <w:rsid w:val="00AB07D8"/>
    <w:rsid w:val="00AB243A"/>
    <w:rsid w:val="00B46990"/>
    <w:rsid w:val="00B475FA"/>
    <w:rsid w:val="00BB4E74"/>
    <w:rsid w:val="00BC71C6"/>
    <w:rsid w:val="00C26A19"/>
    <w:rsid w:val="00C36311"/>
    <w:rsid w:val="00C75200"/>
    <w:rsid w:val="00C76F52"/>
    <w:rsid w:val="00C849F8"/>
    <w:rsid w:val="00CB5DC7"/>
    <w:rsid w:val="00D1463A"/>
    <w:rsid w:val="00DD5128"/>
    <w:rsid w:val="00DF4205"/>
    <w:rsid w:val="00DF71AC"/>
    <w:rsid w:val="00E00FB8"/>
    <w:rsid w:val="00E536B9"/>
    <w:rsid w:val="00E63805"/>
    <w:rsid w:val="00F21BAA"/>
    <w:rsid w:val="00F24606"/>
    <w:rsid w:val="00F54D6A"/>
    <w:rsid w:val="00F605EC"/>
    <w:rsid w:val="00F64092"/>
    <w:rsid w:val="00F76E95"/>
    <w:rsid w:val="00FD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mrsk-yuga.ru" TargetMode="External"/><Relationship Id="rId5" Type="http://schemas.openxmlformats.org/officeDocument/2006/relationships/hyperlink" Target="http://rostov-goro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1A09FB-51BB-41A9-9774-C24FC180C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3015</Words>
  <Characters>17191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29</cp:revision>
  <dcterms:created xsi:type="dcterms:W3CDTF">2023-06-06T07:05:00Z</dcterms:created>
  <dcterms:modified xsi:type="dcterms:W3CDTF">2023-06-08T09:31:00Z</dcterms:modified>
</cp:coreProperties>
</file>